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D196E6" w14:textId="544971E7" w:rsidR="00472BC4" w:rsidRDefault="00472BC4" w:rsidP="00C30ED0"/>
    <w:p w14:paraId="43471104" w14:textId="33FC1472" w:rsidR="00472BC4" w:rsidRDefault="00472BC4" w:rsidP="00472BC4">
      <w:pPr>
        <w:jc w:val="center"/>
      </w:pPr>
      <w:r>
        <w:rPr>
          <w:noProof/>
        </w:rPr>
        <w:drawing>
          <wp:inline distT="0" distB="0" distL="0" distR="0" wp14:anchorId="7625822B" wp14:editId="74531FE9">
            <wp:extent cx="5727700" cy="28638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9-03-19 at 16.20.34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3B58" w14:textId="3783EA47" w:rsidR="00472BC4" w:rsidRDefault="00472BC4" w:rsidP="00472BC4">
      <w:pPr>
        <w:jc w:val="center"/>
      </w:pPr>
    </w:p>
    <w:p w14:paraId="26F244C2" w14:textId="20A39A0A" w:rsidR="00472BC4" w:rsidRDefault="00472BC4" w:rsidP="00472BC4">
      <w:pPr>
        <w:jc w:val="center"/>
      </w:pPr>
      <w:r>
        <w:rPr>
          <w:noProof/>
        </w:rPr>
        <w:drawing>
          <wp:inline distT="0" distB="0" distL="0" distR="0" wp14:anchorId="54F1904F" wp14:editId="75D6B14B">
            <wp:extent cx="5727700" cy="2489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03-19 at 16.21.1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336C" w14:textId="77777777" w:rsidR="00C30ED0" w:rsidRDefault="00C30ED0" w:rsidP="00472BC4">
      <w:pPr>
        <w:jc w:val="center"/>
      </w:pPr>
    </w:p>
    <w:p w14:paraId="1D303DE1" w14:textId="2087CC56" w:rsidR="00472BC4" w:rsidRDefault="00472BC4" w:rsidP="00472BC4">
      <w:pPr>
        <w:jc w:val="center"/>
      </w:pPr>
      <w:r>
        <w:rPr>
          <w:noProof/>
        </w:rPr>
        <w:drawing>
          <wp:inline distT="0" distB="0" distL="0" distR="0" wp14:anchorId="13C3C85D" wp14:editId="052611DC">
            <wp:extent cx="5146766" cy="27999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9-03-19 at 16.21.4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882" cy="280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C78D" w14:textId="16C6C6EA" w:rsidR="00472BC4" w:rsidRDefault="00472BC4" w:rsidP="00472BC4">
      <w:pPr>
        <w:jc w:val="center"/>
      </w:pPr>
      <w:r>
        <w:rPr>
          <w:noProof/>
        </w:rPr>
        <w:lastRenderedPageBreak/>
        <w:drawing>
          <wp:inline distT="0" distB="0" distL="0" distR="0" wp14:anchorId="7DE24624" wp14:editId="099E3E40">
            <wp:extent cx="5727700" cy="28111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9-03-19 at 16.22.2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B22F" w14:textId="77777777" w:rsidR="00472BC4" w:rsidRDefault="00472BC4" w:rsidP="00472BC4">
      <w:pPr>
        <w:jc w:val="center"/>
      </w:pPr>
    </w:p>
    <w:p w14:paraId="4141C7FF" w14:textId="281B4EA6" w:rsidR="00313A1C" w:rsidRDefault="00472BC4" w:rsidP="00472BC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93C198" wp14:editId="719C6D6F">
                <wp:simplePos x="0" y="0"/>
                <wp:positionH relativeFrom="column">
                  <wp:posOffset>4743631</wp:posOffset>
                </wp:positionH>
                <wp:positionV relativeFrom="paragraph">
                  <wp:posOffset>1711960</wp:posOffset>
                </wp:positionV>
                <wp:extent cx="724988" cy="195308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4988" cy="1953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66F5FC3" w14:textId="71D696AD" w:rsidR="00472BC4" w:rsidRPr="00472BC4" w:rsidRDefault="00472BC4" w:rsidP="00472BC4">
                            <w:pPr>
                              <w:rPr>
                                <w:rFonts w:ascii="Helvetica" w:hAnsi="Helvetica"/>
                                <w:sz w:val="13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13"/>
                              </w:rPr>
                              <w:t>Task 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93C198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373.5pt;margin-top:134.8pt;width:57.1pt;height:15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q+ApQQIAAHgEAAAOAAAAZHJzL2Uyb0RvYy54bWysVFFv2jAQfp+0/2D5fSRQKBARKkbFNAm1&#13;&#10;lWDqs3FsiOT4PNuQsF+/sxMo7fY07cWc7y6f77vvjtlDUylyEtaVoHPa76WUCM2hKPU+pz+2qy8T&#13;&#10;SpxnumAKtMjpWTj6MP/8aVabTAzgAKoQliCIdlltcnrw3mRJ4vhBVMz1wAiNQQm2Yh6vdp8UltWI&#13;&#10;XqlkkKb3SQ22MBa4cA69j22QziO+lIL7Zymd8ETlFGvz8bTx3IUzmc9YtrfMHErelcH+oYqKlRof&#13;&#10;vUI9Ms/I0ZZ/QFUlt+BA+h6HKgEpSy4iB2TTTz+w2RyYEZELNseZa5vc/4PlT6cXS8oip2NKNKtQ&#13;&#10;oq1oPPkKDRmH7tTGZZi0MZjmG3Sjyhe/Q2cg3UhbhV+kQzCOfT5fexvAODrHg+F0gsPAMdSfju7S&#13;&#10;SUBJ3j421vlvAioSjJxalC52lJ3Wzrepl5TwlgNVFqtSqXgJ4yKWypITQ6GVjyUi+LsspUmd0/u7&#13;&#10;URqBNYTPW2SlsZZAtaUULN/smo7/Dooz0rfQjo8zfFVikWvm/AuzOC/IGHfAP+MhFeAj0FmUHMD+&#13;&#10;+ps/5KOMGKWkxvnLqft5ZFZQor5rFHjaHw7DwMbLcDQe4MXeRna3EX2sloDM+7hthkcz5Ht1MaWF&#13;&#10;6hVXZRFexRDTHN/Oqb+YS99uBa4aF4tFTMIRNcyv9cbwAB06HSTYNq/Mmk4njwI/wWVSWfZBrjY3&#13;&#10;fKlhcfQgy6hlaHDb1a7vON5xGrpVDPtze49Zb38Y898AAAD//wMAUEsDBBQABgAIAAAAIQA/S38I&#13;&#10;6AAAABABAAAPAAAAZHJzL2Rvd25yZXYueG1sTI9LT8MwEITvSPwHa5G4IGo3KUlJ41SIR5G40fAQ&#13;&#10;Nzdekoh4HcVuEv495gSXlUa7OzNfvp1Nx0YcXGtJwnIhgCFVVrdUS3gpHy7XwJxXpFVnCSV8o4Nt&#13;&#10;cXqSq0zbiZ5x3PuaBRNymZLQeN9nnLuqQaPcwvZIYfdpB6N8kEPN9aCmYG46HgmRcKNaCgmN6vG2&#13;&#10;weprfzQSPi7q9yc3716n+Cru7x/HMn3TpZTnZ/PdJoybDTCPs//7gF+G0B+KUOxgj6Qd6ySkqzQA&#13;&#10;eQlRcp0ACxfrZBkBO0iIhVgBL3L+H6T4AQAA//8DAFBLAQItABQABgAIAAAAIQC2gziS/gAAAOEB&#13;&#10;AAATAAAAAAAAAAAAAAAAAAAAAABbQ29udGVudF9UeXBlc10ueG1sUEsBAi0AFAAGAAgAAAAhADj9&#13;&#10;If/WAAAAlAEAAAsAAAAAAAAAAAAAAAAALwEAAF9yZWxzLy5yZWxzUEsBAi0AFAAGAAgAAAAhAHGr&#13;&#10;4ClBAgAAeAQAAA4AAAAAAAAAAAAAAAAALgIAAGRycy9lMm9Eb2MueG1sUEsBAi0AFAAGAAgAAAAh&#13;&#10;AD9LfwjoAAAAEAEAAA8AAAAAAAAAAAAAAAAAmwQAAGRycy9kb3ducmV2LnhtbFBLBQYAAAAABAAE&#13;&#10;APMAAACwBQAAAAA=&#13;&#10;" fillcolor="white [3201]" stroked="f" strokeweight=".5pt">
                <v:textbox>
                  <w:txbxContent>
                    <w:p w14:paraId="166F5FC3" w14:textId="71D696AD" w:rsidR="00472BC4" w:rsidRPr="00472BC4" w:rsidRDefault="00472BC4" w:rsidP="00472BC4">
                      <w:pPr>
                        <w:rPr>
                          <w:rFonts w:ascii="Helvetica" w:hAnsi="Helvetica"/>
                          <w:sz w:val="13"/>
                        </w:rPr>
                      </w:pPr>
                      <w:r>
                        <w:rPr>
                          <w:rFonts w:ascii="Helvetica" w:hAnsi="Helvetica"/>
                          <w:sz w:val="13"/>
                        </w:rPr>
                        <w:t>Task 21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C61354" wp14:editId="682C06EE">
                <wp:simplePos x="0" y="0"/>
                <wp:positionH relativeFrom="column">
                  <wp:posOffset>3310981</wp:posOffset>
                </wp:positionH>
                <wp:positionV relativeFrom="paragraph">
                  <wp:posOffset>1711234</wp:posOffset>
                </wp:positionV>
                <wp:extent cx="724988" cy="195308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4988" cy="1953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FF08C6A" w14:textId="3BA5FBA8" w:rsidR="00472BC4" w:rsidRPr="00472BC4" w:rsidRDefault="00472BC4" w:rsidP="00472BC4">
                            <w:pPr>
                              <w:rPr>
                                <w:rFonts w:ascii="Helvetica" w:hAnsi="Helvetica"/>
                                <w:sz w:val="13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13"/>
                              </w:rPr>
                              <w:t>Task 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61354" id="Text Box 6" o:spid="_x0000_s1027" type="#_x0000_t202" style="position:absolute;left:0;text-align:left;margin-left:260.7pt;margin-top:134.75pt;width:57.1pt;height:15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IEfWQgIAAH8EAAAOAAAAZHJzL2Uyb0RvYy54bWysVFFv2jAQfp+0/2D5fSRQoBARKkbFNAm1&#13;&#10;lWDqs3FsEsnxebYhYb9+Zwco7fY07cWc7y6f7/vujtlDWytyFNZVoHPa76WUCM2hqPQ+pz+2qy8T&#13;&#10;SpxnumAKtMjpSTj6MP/8adaYTAygBFUISxBEu6wxOS29N1mSOF6KmrkeGKExKMHWzOPV7pPCsgbR&#13;&#10;a5UM0nScNGALY4EL59D72AXpPOJLKbh/ltIJT1ROsTYfTxvPXTiT+Yxle8tMWfFzGewfqqhZpfHR&#13;&#10;K9Qj84wcbPUHVF1xCw6k73GoE5Cy4iJyQDb99AObTcmMiFxQHGeuMrn/B8ufji+WVEVOx5RoVmOL&#13;&#10;tqL15Cu0ZBzUaYzLMGljMM236MYuX/wOnYF0K20dfpEOwTjqfLpqG8A4Ou8Hw+kEh4FjqD8d3aWT&#13;&#10;gJK8fWys898E1CQYObXYuqgoO66d71IvKeEtB6oqVpVS8RLGRSyVJUeGjVY+lojg77KUJg3yvBul&#13;&#10;EVhD+LxDVhprCVQ7SsHy7a6Nwlzp7qA4oQoWuilyhq8qrHXNnH9hFscGieMq+Gc8pAJ8C84WJSXY&#13;&#10;X3/zh3zsJkYpaXAMc+p+HpgVlKjvGvs87Q+HYW7jZTi6H+DF3kZ2txF9qJeAAvRx6QyPZsj36mJK&#13;&#10;C/UrbswivIohpjm+nVN/MZe+Ww7cOC4Wi5iEk2qYX+uN4QE6CB46sW1fmTXndnns8xNcBpZlH7rW&#13;&#10;5YYvNSwOHmQVWxp07lQ9y49THofivJFhjW7vMevtf2P+GwAA//8DAFBLAwQUAAYACAAAACEASlVA&#13;&#10;FeUAAAAQAQAADwAAAGRycy9kb3ducmV2LnhtbExPS0+EMBC+m/gfmjHxYnbbBUFlGTbGx5p428VH&#13;&#10;vHVpBSJtCe0C/nvHk14m+TLfM9/MpmOjHnzrLMJqKYBpWznV2hrhpXxcXAPzQVolO2c1wrf2sClO&#13;&#10;T3KZKTfZnR73oWZkYn0mEZoQ+oxzXzXaSL90vbb0+3SDkYHgUHM1yInMTccjIVJuZGspoZG9vmt0&#13;&#10;9bU/GoSPi/r92c/b1ylO4v7haSyv3lSJeH4236/p3K6BBT2HPwX8bqD+UFCxgzta5VmHkESrS6Ii&#13;&#10;ROlNAowYaZykwA4IsRAx8CLn/4cUPwAAAP//AwBQSwECLQAUAAYACAAAACEAtoM4kv4AAADhAQAA&#13;&#10;EwAAAAAAAAAAAAAAAAAAAAAAW0NvbnRlbnRfVHlwZXNdLnhtbFBLAQItABQABgAIAAAAIQA4/SH/&#13;&#10;1gAAAJQBAAALAAAAAAAAAAAAAAAAAC8BAABfcmVscy8ucmVsc1BLAQItABQABgAIAAAAIQAbIEfW&#13;&#10;QgIAAH8EAAAOAAAAAAAAAAAAAAAAAC4CAABkcnMvZTJvRG9jLnhtbFBLAQItABQABgAIAAAAIQBK&#13;&#10;VUAV5QAAABABAAAPAAAAAAAAAAAAAAAAAJwEAABkcnMvZG93bnJldi54bWxQSwUGAAAAAAQABADz&#13;&#10;AAAArgUAAAAA&#13;&#10;" fillcolor="white [3201]" stroked="f" strokeweight=".5pt">
                <v:textbox>
                  <w:txbxContent>
                    <w:p w14:paraId="3FF08C6A" w14:textId="3BA5FBA8" w:rsidR="00472BC4" w:rsidRPr="00472BC4" w:rsidRDefault="00472BC4" w:rsidP="00472BC4">
                      <w:pPr>
                        <w:rPr>
                          <w:rFonts w:ascii="Helvetica" w:hAnsi="Helvetica"/>
                          <w:sz w:val="13"/>
                        </w:rPr>
                      </w:pPr>
                      <w:r>
                        <w:rPr>
                          <w:rFonts w:ascii="Helvetica" w:hAnsi="Helvetica"/>
                          <w:sz w:val="13"/>
                        </w:rPr>
                        <w:t>Task 20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49ECB32" wp14:editId="26974BDB">
                <wp:simplePos x="0" y="0"/>
                <wp:positionH relativeFrom="column">
                  <wp:posOffset>1946366</wp:posOffset>
                </wp:positionH>
                <wp:positionV relativeFrom="paragraph">
                  <wp:posOffset>1737360</wp:posOffset>
                </wp:positionV>
                <wp:extent cx="724988" cy="195308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4988" cy="1953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8BBE78" w14:textId="28F44405" w:rsidR="00472BC4" w:rsidRPr="00472BC4" w:rsidRDefault="00472BC4" w:rsidP="00472BC4">
                            <w:pPr>
                              <w:rPr>
                                <w:rFonts w:ascii="Helvetica" w:hAnsi="Helvetica"/>
                                <w:sz w:val="13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13"/>
                              </w:rPr>
                              <w:t>Task 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ECB32" id="Text Box 4" o:spid="_x0000_s1028" type="#_x0000_t202" style="position:absolute;left:0;text-align:left;margin-left:153.25pt;margin-top:136.8pt;width:57.1pt;height:15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NC3wRAIAAH8EAAAOAAAAZHJzL2Uyb0RvYy54bWysVFFv2jAQfp+0/2D5fSTQ0EJEqBgV06Sq&#13;&#10;rQRTn43jkEi2z7MNCfv1OztAabenaS/mfHf5fPd9d8zuOyXJQVjXgC7ocJBSIjSHstG7gv7YrL5M&#13;&#10;KHGe6ZJJ0KKgR+Ho/fzzp1lrcjGCGmQpLEEQ7fLWFLT23uRJ4ngtFHMDMEJjsAKrmMer3SWlZS2i&#13;&#10;K5mM0vQ2acGWxgIXzqH3oQ/SecSvKsH9c1U54YksKNbm42njuQ1nMp+xfGeZqRt+KoP9QxWKNRof&#13;&#10;vUA9MM/I3jZ/QKmGW3BQ+QEHlUBVNVzEHrCbYfqhm3XNjIi9IDnOXGhy/w+WPx1eLGnKgmaUaKZQ&#13;&#10;oo3oPPkKHckCO61xOSatDab5Dt2o8tnv0Bma7iqrwi+2QzCOPB8v3AYwjs67UTad4DBwDA2n45t0&#13;&#10;ElCSt4+Ndf6bAEWCUVCL0kVG2eHR+T71nBLeciCbctVIGS9hXMRSWnJgKLT0sUQEf5clNWkLensz&#13;&#10;TiOwhvB5jyw11hJa7VsKlu+2XSRmdG53C+URWbDQT5EzfNVgrY/M+RdmcWywcVwF/4xHJQHfgpNF&#13;&#10;SQ3219/8IR/VxCglLY5hQd3PPbOCEvldo87TYZaFuY2XbHw3wou9jmyvI3qvloAEDHHpDI9myPfy&#13;&#10;bFYW1CtuzCK8iiGmOb5dUH82l75fDtw4LhaLmISTaph/1GvDA3QgPCix6V6ZNSe5POr8BOeBZfkH&#13;&#10;1frc8KWGxd5D1URJA889qyf6ccrjUJw2MqzR9T1mvf1vzH8DAAD//wMAUEsDBBQABgAIAAAAIQB5&#13;&#10;6I8y5AAAABABAAAPAAAAZHJzL2Rvd25yZXYueG1sTE/LToQwFN2b+A/NNXFjnFZgwDCUifGZuHPw&#13;&#10;EXcdegUibQntAP69d1a6OcnNOfc8iu1iejbh6DtnJVytBDC0tdOdbSS8Vg+X18B8UFar3lmU8IMe&#13;&#10;tuXpSaFy7Wb7gtMuNIxMrM+VhDaEIefc1y0a5VduQEvclxuNCnSODdejmsnc9DwSIuVGdZYSWjXg&#13;&#10;bYv19+5gJHxeNB/Pfnl8m+N1PNw/TVX2rispz8+Wuw3BzQZYwCX8fcBxA/WHkort3cFqz3oJsUjX&#13;&#10;JJUQZXEKjBRJJDJg+yOVJMDLgv8fUv4CAAD//wMAUEsBAi0AFAAGAAgAAAAhALaDOJL+AAAA4QEA&#13;&#10;ABMAAAAAAAAAAAAAAAAAAAAAAFtDb250ZW50X1R5cGVzXS54bWxQSwECLQAUAAYACAAAACEAOP0h&#13;&#10;/9YAAACUAQAACwAAAAAAAAAAAAAAAAAvAQAAX3JlbHMvLnJlbHNQSwECLQAUAAYACAAAACEA4jQt&#13;&#10;8EQCAAB/BAAADgAAAAAAAAAAAAAAAAAuAgAAZHJzL2Uyb0RvYy54bWxQSwECLQAUAAYACAAAACEA&#13;&#10;eeiPMuQAAAAQAQAADwAAAAAAAAAAAAAAAACeBAAAZHJzL2Rvd25yZXYueG1sUEsFBgAAAAAEAAQA&#13;&#10;8wAAAK8FAAAAAA==&#13;&#10;" fillcolor="white [3201]" stroked="f" strokeweight=".5pt">
                <v:textbox>
                  <w:txbxContent>
                    <w:p w14:paraId="3C8BBE78" w14:textId="28F44405" w:rsidR="00472BC4" w:rsidRPr="00472BC4" w:rsidRDefault="00472BC4" w:rsidP="00472BC4">
                      <w:pPr>
                        <w:rPr>
                          <w:rFonts w:ascii="Helvetica" w:hAnsi="Helvetica"/>
                          <w:sz w:val="13"/>
                        </w:rPr>
                      </w:pPr>
                      <w:r>
                        <w:rPr>
                          <w:rFonts w:ascii="Helvetica" w:hAnsi="Helvetica"/>
                          <w:sz w:val="13"/>
                        </w:rPr>
                        <w:t>Task 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F9A9C9" wp14:editId="6A569998">
                <wp:simplePos x="0" y="0"/>
                <wp:positionH relativeFrom="column">
                  <wp:posOffset>509452</wp:posOffset>
                </wp:positionH>
                <wp:positionV relativeFrom="paragraph">
                  <wp:posOffset>1736907</wp:posOffset>
                </wp:positionV>
                <wp:extent cx="724988" cy="195308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4988" cy="1953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BFB67DD" w14:textId="2EAD655C" w:rsidR="00472BC4" w:rsidRPr="00472BC4" w:rsidRDefault="00472BC4" w:rsidP="00472BC4">
                            <w:pPr>
                              <w:rPr>
                                <w:rFonts w:ascii="Helvetica" w:hAnsi="Helvetica"/>
                                <w:sz w:val="13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13"/>
                              </w:rPr>
                              <w:t>Task 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A9C9" id="Text Box 3" o:spid="_x0000_s1029" type="#_x0000_t202" style="position:absolute;left:0;text-align:left;margin-left:40.1pt;margin-top:136.75pt;width:57.1pt;height:15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rZLVQwIAAH8EAAAOAAAAZHJzL2Uyb0RvYy54bWysVE2P2jAQvVfqf7B8LwlfuxARVpQVVSW0&#13;&#10;uxJUezaODZEcj2sbEvrrO3YCy257qnox45nJ88x7M8wemkqRk7CuBJ3Tfi+lRGgORan3Of2xXX2Z&#13;&#10;UOI80wVToEVOz8LRh/nnT7PaZGIAB1CFsARBtMtqk9OD9yZLEscPomKuB0ZoDEqwFfN4tfuksKxG&#13;&#10;9EolgzS9S2qwhbHAhXPofWyDdB7xpRTcP0vphCcqp1ibj6eN5y6cyXzGsr1l5lDyrgz2D1VUrNT4&#13;&#10;6BXqkXlGjrb8A6oquQUH0vc4VAlIWXIRe8Bu+umHbjYHZkTsBclx5kqT+3+w/On0YklZ5HRIiWYV&#13;&#10;SrQVjSdfoSHDwE5tXIZJG4NpvkE3qnzxO3SGphtpq/CL7RCMI8/nK7cBjKPzfjCaTnAYOIb60/Ew&#13;&#10;nQSU5O1jY53/JqAiwcipRekio+y0dr5NvaSEtxyosliVSsVLGBexVJacGAqtfCwRwd9lKU3qnN4N&#13;&#10;x2kE1hA+b5GVxlpCq21LwfLNrumI6WjYQXFGFiy0U+QMX5VY65o5/8Isjg02jqvgn/GQCvAt6CxK&#13;&#10;DmB//c0f8lFNjFJS4xjm1P08MisoUd816jztj0ZhbuNlNL4f4MXeRna3EX2sloAE9HHpDI9myPfq&#13;&#10;YkoL1StuzCK8iiGmOb6dU38xl75dDtw4LhaLmISTaphf643hAToQHpTYNq/Mmk4ujzo/wWVgWfZB&#13;&#10;tTY3fKlhcfQgyyhp4LlltaMfpzwORbeRYY1u7zHr7X9j/hsAAP//AwBQSwMEFAAGAAgAAAAhAMIJ&#13;&#10;9svkAAAADwEAAA8AAABkcnMvZG93bnJldi54bWxMT8lOwzAQvSPxD9YgcUGtQ5wupHEqxFIkbjQs&#13;&#10;4ubGQxIRj6PYTcLf457gMtLTvDXbTqZlA/ausSTheh4BQyqtbqiS8Fo8ztbAnFekVWsJJfygg21+&#13;&#10;fpapVNuRXnDY+4oFE3KpklB736Wcu7JGo9zcdkjh92V7o3yAfcV1r8ZgbloeR9GSG9VQSKhVh3c1&#13;&#10;lt/7o5HweVV9PLtp9zaKhegenoZi9a4LKS8vpvtNOLcbYB4n/6eA04bQH/JQ7GCPpB1rJayjODAl&#13;&#10;xCuxAHYi3CQJsIMEESUCeJ7x/zvyXwAAAP//AwBQSwECLQAUAAYACAAAACEAtoM4kv4AAADhAQAA&#13;&#10;EwAAAAAAAAAAAAAAAAAAAAAAW0NvbnRlbnRfVHlwZXNdLnhtbFBLAQItABQABgAIAAAAIQA4/SH/&#13;&#10;1gAAAJQBAAALAAAAAAAAAAAAAAAAAC8BAABfcmVscy8ucmVsc1BLAQItABQABgAIAAAAIQCrrZLV&#13;&#10;QwIAAH8EAAAOAAAAAAAAAAAAAAAAAC4CAABkcnMvZTJvRG9jLnhtbFBLAQItABQABgAIAAAAIQDC&#13;&#10;CfbL5AAAAA8BAAAPAAAAAAAAAAAAAAAAAJ0EAABkcnMvZG93bnJldi54bWxQSwUGAAAAAAQABADz&#13;&#10;AAAArgUAAAAA&#13;&#10;" fillcolor="white [3201]" stroked="f" strokeweight=".5pt">
                <v:textbox>
                  <w:txbxContent>
                    <w:p w14:paraId="0BFB67DD" w14:textId="2EAD655C" w:rsidR="00472BC4" w:rsidRPr="00472BC4" w:rsidRDefault="00472BC4" w:rsidP="00472BC4">
                      <w:pPr>
                        <w:rPr>
                          <w:rFonts w:ascii="Helvetica" w:hAnsi="Helvetica"/>
                          <w:sz w:val="13"/>
                        </w:rPr>
                      </w:pPr>
                      <w:r>
                        <w:rPr>
                          <w:rFonts w:ascii="Helvetica" w:hAnsi="Helvetica"/>
                          <w:sz w:val="13"/>
                        </w:rPr>
                        <w:t>Task 18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134FB9" wp14:editId="55737F8F">
                <wp:simplePos x="0" y="0"/>
                <wp:positionH relativeFrom="column">
                  <wp:posOffset>2586355</wp:posOffset>
                </wp:positionH>
                <wp:positionV relativeFrom="paragraph">
                  <wp:posOffset>103959</wp:posOffset>
                </wp:positionV>
                <wp:extent cx="724988" cy="195308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4988" cy="1953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FD805DE" w14:textId="20D32079" w:rsidR="00472BC4" w:rsidRPr="00472BC4" w:rsidRDefault="00472BC4">
                            <w:pPr>
                              <w:rPr>
                                <w:rFonts w:ascii="Helvetica" w:hAnsi="Helvetica"/>
                                <w:sz w:val="13"/>
                              </w:rPr>
                            </w:pPr>
                            <w:proofErr w:type="spellStart"/>
                            <w:r w:rsidRPr="00472BC4">
                              <w:rPr>
                                <w:rFonts w:ascii="Helvetica" w:hAnsi="Helvetica"/>
                                <w:sz w:val="13"/>
                              </w:rPr>
                              <w:t>Borð</w:t>
                            </w:r>
                            <w:proofErr w:type="spellEnd"/>
                            <w:r>
                              <w:rPr>
                                <w:rFonts w:ascii="Helvetica" w:hAnsi="Helvetica"/>
                                <w:sz w:val="13"/>
                              </w:rPr>
                              <w:t xml:space="preserve"> 4 - </w:t>
                            </w:r>
                            <w:proofErr w:type="spellStart"/>
                            <w:r>
                              <w:rPr>
                                <w:rFonts w:ascii="Helvetica" w:hAnsi="Helvetica"/>
                                <w:sz w:val="13"/>
                              </w:rPr>
                              <w:t>Púsl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34FB9" id="Text Box 2" o:spid="_x0000_s1030" type="#_x0000_t202" style="position:absolute;left:0;text-align:left;margin-left:203.65pt;margin-top:8.2pt;width:57.1pt;height:15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2TI+RAIAAH8EAAAOAAAAZHJzL2Uyb0RvYy54bWysVFFv2jAQfp+0/2D5fSSk0EJEqBgV06Sq&#13;&#10;rQRTn43jkEi2z7MNCfv1OztAabenaS/mfHf5fPd9d8zuOyXJQVjXgC7ocJBSIjSHstG7gv7YrL5M&#13;&#10;KHGe6ZJJ0KKgR+Ho/fzzp1lrcpFBDbIUliCIdnlrClp7b/IkcbwWirkBGKExWIFVzOPV7pLSshbR&#13;&#10;lUyyNL1NWrClscCFc+h96IN0HvGrSnD/XFVOeCILirX5eNp4bsOZzGcs31lm6oafymD/UIVijcZH&#13;&#10;L1APzDOyt80fUKrhFhxUfsBBJVBVDRexB+xmmH7oZl0zI2IvSI4zF5rc/4PlT4cXS5qyoBklmimU&#13;&#10;aCM6T75CR7LATmtcjklrg2m+QzeqfPY7dIamu8qq8IvtEIwjz8cLtwGMo/MuG00nOAwcQ8Pp+Cad&#13;&#10;BJTk7WNjnf8mQJFgFNSidJFRdnh0vk89p4S3HMimXDVSxksYF7GUlhwYCi19LBHB32VJTdqC3t6M&#13;&#10;0wisIXzeI0uNtYRW+5aC5bttF4kZndvdQnlEFiz0U+QMXzVY6yNz/oVZHBtsHFfBP+NRScC34GRR&#13;&#10;UoP99Td/yEc1MUpJi2NYUPdzz6ygRH7XqPN0OBqFuY2X0fguw4u9jmyvI3qvloAEDHHpDI9myPfy&#13;&#10;bFYW1CtuzCK8iiGmOb5dUH82l75fDtw4LhaLmISTaph/1GvDA3QgPCix6V6ZNSe5POr8BOeBZfkH&#13;&#10;1frc8KWGxd5D1URJA889qyf6ccrjUJw2MqzR9T1mvf1vzH8DAAD//wMAUEsDBBQABgAIAAAAIQA2&#13;&#10;r+7f5QAAAA4BAAAPAAAAZHJzL2Rvd25yZXYueG1sTI9LT8MwEITvSPwHa5G4IOo0aRqUxqkQT4kb&#13;&#10;DQ9xc+MlqYjXUewm4d+znOCy0uqbnZ0ptrPtxIiDPzhSsFxEIJBqZw7UKHip7i+vQPigyejOESr4&#13;&#10;Rg/b8vSk0LlxEz3juAuNYBPyuVbQhtDnUvq6Rav9wvVIzD7dYHXgdWikGfTE5raTcRStpdUH4g+t&#13;&#10;7vGmxfprd7QKPi6a9yc/P7xOSZr0d49jlb2ZSqnzs/l2w+N6AyLgHP4u4LcD54eSg+3dkYwXnYJV&#13;&#10;lCUsZbBegWBBGi9TEHsmWQyyLOT/GuUPAAAA//8DAFBLAQItABQABgAIAAAAIQC2gziS/gAAAOEB&#13;&#10;AAATAAAAAAAAAAAAAAAAAAAAAABbQ29udGVudF9UeXBlc10ueG1sUEsBAi0AFAAGAAgAAAAhADj9&#13;&#10;If/WAAAAlAEAAAsAAAAAAAAAAAAAAAAALwEAAF9yZWxzLy5yZWxzUEsBAi0AFAAGAAgAAAAhACnZ&#13;&#10;Mj5EAgAAfwQAAA4AAAAAAAAAAAAAAAAALgIAAGRycy9lMm9Eb2MueG1sUEsBAi0AFAAGAAgAAAAh&#13;&#10;ADav7t/lAAAADgEAAA8AAAAAAAAAAAAAAAAAngQAAGRycy9kb3ducmV2LnhtbFBLBQYAAAAABAAE&#13;&#10;APMAAACwBQAAAAA=&#13;&#10;" fillcolor="white [3201]" stroked="f" strokeweight=".5pt">
                <v:textbox>
                  <w:txbxContent>
                    <w:p w14:paraId="2FD805DE" w14:textId="20D32079" w:rsidR="00472BC4" w:rsidRPr="00472BC4" w:rsidRDefault="00472BC4">
                      <w:pPr>
                        <w:rPr>
                          <w:rFonts w:ascii="Helvetica" w:hAnsi="Helvetica"/>
                          <w:sz w:val="13"/>
                        </w:rPr>
                      </w:pPr>
                      <w:proofErr w:type="spellStart"/>
                      <w:r w:rsidRPr="00472BC4">
                        <w:rPr>
                          <w:rFonts w:ascii="Helvetica" w:hAnsi="Helvetica"/>
                          <w:sz w:val="13"/>
                        </w:rPr>
                        <w:t>Borð</w:t>
                      </w:r>
                      <w:proofErr w:type="spellEnd"/>
                      <w:r>
                        <w:rPr>
                          <w:rFonts w:ascii="Helvetica" w:hAnsi="Helvetica"/>
                          <w:sz w:val="13"/>
                        </w:rPr>
                        <w:t xml:space="preserve"> 4 - </w:t>
                      </w:r>
                      <w:proofErr w:type="spellStart"/>
                      <w:r>
                        <w:rPr>
                          <w:rFonts w:ascii="Helvetica" w:hAnsi="Helvetica"/>
                          <w:sz w:val="13"/>
                        </w:rPr>
                        <w:t>Púsl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472BC4">
        <w:rPr>
          <w:noProof/>
        </w:rPr>
        <w:drawing>
          <wp:inline distT="0" distB="0" distL="0" distR="0" wp14:anchorId="6E598756" wp14:editId="397C0CED">
            <wp:extent cx="5727700" cy="2810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F77E" w14:textId="62286636" w:rsidR="008C6202" w:rsidRDefault="008C6202" w:rsidP="00472BC4">
      <w:pPr>
        <w:jc w:val="center"/>
      </w:pPr>
    </w:p>
    <w:p w14:paraId="42E5FE2F" w14:textId="77777777" w:rsidR="008C6202" w:rsidRDefault="008C6202" w:rsidP="00472BC4">
      <w:pPr>
        <w:jc w:val="center"/>
      </w:pPr>
      <w:bookmarkStart w:id="0" w:name="_GoBack"/>
      <w:bookmarkEnd w:id="0"/>
    </w:p>
    <w:p w14:paraId="4480BC0F" w14:textId="0EF7701D" w:rsidR="008C6202" w:rsidRDefault="008C6202" w:rsidP="00472BC4">
      <w:pPr>
        <w:jc w:val="center"/>
      </w:pPr>
      <w:r>
        <w:rPr>
          <w:noProof/>
        </w:rPr>
        <w:drawing>
          <wp:inline distT="0" distB="0" distL="0" distR="0" wp14:anchorId="4594AE99" wp14:editId="251CEFCE">
            <wp:extent cx="3117272" cy="2304431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9-04-03 at 13.57.4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100" cy="231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6202" w:rsidSect="00734B85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C0BAC6" w14:textId="77777777" w:rsidR="009E5B3F" w:rsidRDefault="009E5B3F" w:rsidP="00304135">
      <w:r>
        <w:separator/>
      </w:r>
    </w:p>
  </w:endnote>
  <w:endnote w:type="continuationSeparator" w:id="0">
    <w:p w14:paraId="1F662D96" w14:textId="77777777" w:rsidR="009E5B3F" w:rsidRDefault="009E5B3F" w:rsidP="003041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BFF443" w14:textId="77777777" w:rsidR="00304135" w:rsidRDefault="0030413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50C74E" w14:textId="77777777" w:rsidR="00304135" w:rsidRDefault="0030413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1E1741" w14:textId="77777777" w:rsidR="00304135" w:rsidRDefault="0030413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1BA12E" w14:textId="77777777" w:rsidR="009E5B3F" w:rsidRDefault="009E5B3F" w:rsidP="00304135">
      <w:r>
        <w:separator/>
      </w:r>
    </w:p>
  </w:footnote>
  <w:footnote w:type="continuationSeparator" w:id="0">
    <w:p w14:paraId="289444ED" w14:textId="77777777" w:rsidR="009E5B3F" w:rsidRDefault="009E5B3F" w:rsidP="0030413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32C526" w14:textId="77777777" w:rsidR="00304135" w:rsidRDefault="0030413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E8B694" w14:textId="70BB1445" w:rsidR="00304135" w:rsidRPr="00304135" w:rsidRDefault="00304135">
    <w:pPr>
      <w:pStyle w:val="Header"/>
      <w:rPr>
        <w:rFonts w:ascii="Cambria" w:hAnsi="Cambria"/>
      </w:rPr>
    </w:pPr>
    <w:r>
      <w:tab/>
    </w:r>
    <w:proofErr w:type="spellStart"/>
    <w:r w:rsidRPr="00304135">
      <w:rPr>
        <w:rFonts w:ascii="Cambria" w:hAnsi="Cambria"/>
      </w:rPr>
      <w:t>Notendasögur</w:t>
    </w:r>
    <w:proofErr w:type="spell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211661" w14:textId="77777777" w:rsidR="00304135" w:rsidRDefault="0030413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BC4"/>
    <w:rsid w:val="000E18FA"/>
    <w:rsid w:val="00304135"/>
    <w:rsid w:val="00472BC4"/>
    <w:rsid w:val="00734B85"/>
    <w:rsid w:val="008C6202"/>
    <w:rsid w:val="008D7F59"/>
    <w:rsid w:val="009E5B3F"/>
    <w:rsid w:val="00C30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6FF547E"/>
  <w15:chartTrackingRefBased/>
  <w15:docId w15:val="{AE073C4F-2232-F746-99EF-E14D796707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2BC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72BC4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2BC4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30413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04135"/>
  </w:style>
  <w:style w:type="paragraph" w:styleId="Footer">
    <w:name w:val="footer"/>
    <w:basedOn w:val="Normal"/>
    <w:link w:val="FooterChar"/>
    <w:uiPriority w:val="99"/>
    <w:unhideWhenUsed/>
    <w:rsid w:val="0030413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041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947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oter" Target="footer2.xml"/><Relationship Id="rId10" Type="http://schemas.openxmlformats.org/officeDocument/2006/relationships/image" Target="media/image5.tiff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Aldís Braga Eiríksdóttir</dc:creator>
  <cp:keywords/>
  <dc:description/>
  <cp:lastModifiedBy>Hrafnhildur Arna Nielsen</cp:lastModifiedBy>
  <cp:revision>2</cp:revision>
  <cp:lastPrinted>2019-03-19T16:17:00Z</cp:lastPrinted>
  <dcterms:created xsi:type="dcterms:W3CDTF">2019-04-03T14:01:00Z</dcterms:created>
  <dcterms:modified xsi:type="dcterms:W3CDTF">2019-04-03T14:01:00Z</dcterms:modified>
</cp:coreProperties>
</file>